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55F2" w14:textId="370581C8" w:rsidR="00874A97" w:rsidRDefault="00A96A91" w:rsidP="00C36FC0">
      <w:pPr>
        <w:pStyle w:val="KonuBal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6950B63D" wp14:editId="2C455D05">
            <wp:simplePos x="0" y="0"/>
            <wp:positionH relativeFrom="column">
              <wp:posOffset>-943338</wp:posOffset>
            </wp:positionH>
            <wp:positionV relativeFrom="paragraph">
              <wp:posOffset>-999677</wp:posOffset>
            </wp:positionV>
            <wp:extent cx="10820400" cy="7655204"/>
            <wp:effectExtent l="0" t="0" r="0" b="3175"/>
            <wp:wrapNone/>
            <wp:docPr id="17509399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939935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3879" cy="76930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0C79"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EE563" wp14:editId="42054316">
                <wp:simplePos x="0" y="0"/>
                <wp:positionH relativeFrom="margin">
                  <wp:posOffset>5397500</wp:posOffset>
                </wp:positionH>
                <wp:positionV relativeFrom="paragraph">
                  <wp:posOffset>4011930</wp:posOffset>
                </wp:positionV>
                <wp:extent cx="2925936" cy="325924"/>
                <wp:effectExtent l="0" t="0" r="8255" b="0"/>
                <wp:wrapNone/>
                <wp:docPr id="1967938891" name="Metin Kutusu 1967938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936" cy="3259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E2E39" w14:textId="3FD151E1" w:rsidR="000C2CD6" w:rsidRPr="00E20C79" w:rsidRDefault="00F02E80" w:rsidP="00F02E80">
                            <w:pPr>
                              <w:spacing w:after="10"/>
                              <w:jc w:val="right"/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0C79">
                              <w:rPr>
                                <w:rFonts w:ascii="Soho Gothic Pro Medium" w:eastAsia="Times New Roman" w:hAnsi="Soho Gothic Pro Medium" w:cs="Tahoma"/>
                                <w:color w:val="000000" w:themeColor="text1"/>
                                <w:sz w:val="40"/>
                                <w:szCs w:val="40"/>
                                <w:lang w:eastAsia="tr-TR"/>
                              </w:rPr>
                              <w:t>SBF-MY-K2-31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EE563" id="_x0000_t202" coordsize="21600,21600" o:spt="202" path="m,l,21600r21600,l21600,xe">
                <v:stroke joinstyle="miter"/>
                <v:path gradientshapeok="t" o:connecttype="rect"/>
              </v:shapetype>
              <v:shape id="Metin Kutusu 1967938891" o:spid="_x0000_s1026" type="#_x0000_t202" style="position:absolute;margin-left:425pt;margin-top:315.9pt;width:230.4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" filled="f" stroked="f" strokeweight=".5pt">
                <v:textbox inset="0,0,0,0">
                  <w:txbxContent>
                    <w:p w14:paraId="524E2E39" w14:textId="3FD151E1" w:rsidR="000C2CD6" w:rsidRPr="00E20C79" w:rsidRDefault="00F02E80" w:rsidP="00F02E80">
                      <w:pPr>
                        <w:spacing w:after="10"/>
                        <w:jc w:val="right"/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20C79">
                        <w:rPr>
                          <w:rFonts w:ascii="Soho Gothic Pro Medium" w:eastAsia="Times New Roman" w:hAnsi="Soho Gothic Pro Medium" w:cs="Tahoma"/>
                          <w:color w:val="000000" w:themeColor="text1"/>
                          <w:sz w:val="40"/>
                          <w:szCs w:val="40"/>
                          <w:lang w:eastAsia="tr-TR"/>
                        </w:rPr>
                        <w:t>SBF-MY-K2-31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0C79"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1890" wp14:editId="1AA3605A">
                <wp:simplePos x="0" y="0"/>
                <wp:positionH relativeFrom="margin">
                  <wp:posOffset>995680</wp:posOffset>
                </wp:positionH>
                <wp:positionV relativeFrom="paragraph">
                  <wp:posOffset>1548130</wp:posOffset>
                </wp:positionV>
                <wp:extent cx="7919720" cy="1660525"/>
                <wp:effectExtent l="0" t="0" r="508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9720" cy="166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AA8FEE" w14:textId="0AC0573E" w:rsidR="006379DA" w:rsidRPr="005E59A8" w:rsidRDefault="005E59A8" w:rsidP="006379DA">
                            <w:pPr>
                              <w:spacing w:after="10"/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84"/>
                                <w:szCs w:val="84"/>
                                <w:lang w:eastAsia="tr-TR"/>
                              </w:rPr>
                            </w:pPr>
                            <w:r w:rsidRPr="005E59A8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84"/>
                                <w:szCs w:val="84"/>
                                <w:lang w:eastAsia="tr-TR"/>
                              </w:rPr>
                              <w:t xml:space="preserve">ÖĞR. GÖR. </w:t>
                            </w:r>
                          </w:p>
                          <w:p w14:paraId="609973C2" w14:textId="1488A255" w:rsidR="005E59A8" w:rsidRPr="005E59A8" w:rsidRDefault="005E59A8" w:rsidP="006379DA">
                            <w:pPr>
                              <w:spacing w:after="10"/>
                              <w:rPr>
                                <w:rFonts w:ascii="Soho Gothic Pro ExtraBold" w:hAnsi="Soho Gothic Pro ExtraBold" w:cs="Tahoma"/>
                                <w:b/>
                                <w:bCs/>
                                <w:color w:val="000000" w:themeColor="text1"/>
                                <w:sz w:val="84"/>
                                <w:szCs w:val="8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59A8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84"/>
                                <w:szCs w:val="84"/>
                                <w:lang w:eastAsia="tr-TR"/>
                              </w:rPr>
                              <w:t>MEHMET MEHMETOĞLU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B1890" id="Metin Kutusu 5" o:spid="_x0000_s1027" type="#_x0000_t202" style="position:absolute;margin-left:78.4pt;margin-top:121.9pt;width:623.6pt;height:1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" filled="f" stroked="f" strokeweight=".5pt">
                <v:textbox inset="0,0,0,0">
                  <w:txbxContent>
                    <w:p w14:paraId="6DAA8FEE" w14:textId="0AC0573E" w:rsidR="006379DA" w:rsidRPr="005E59A8" w:rsidRDefault="005E59A8" w:rsidP="006379DA">
                      <w:pPr>
                        <w:spacing w:after="10"/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84"/>
                          <w:szCs w:val="84"/>
                          <w:lang w:eastAsia="tr-TR"/>
                        </w:rPr>
                      </w:pPr>
                      <w:r w:rsidRPr="005E59A8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84"/>
                          <w:szCs w:val="84"/>
                          <w:lang w:eastAsia="tr-TR"/>
                        </w:rPr>
                        <w:t xml:space="preserve">ÖĞR. GÖR. </w:t>
                      </w:r>
                    </w:p>
                    <w:p w14:paraId="609973C2" w14:textId="1488A255" w:rsidR="005E59A8" w:rsidRPr="005E59A8" w:rsidRDefault="005E59A8" w:rsidP="006379DA">
                      <w:pPr>
                        <w:spacing w:after="10"/>
                        <w:rPr>
                          <w:rFonts w:ascii="Soho Gothic Pro ExtraBold" w:hAnsi="Soho Gothic Pro ExtraBold" w:cs="Tahoma"/>
                          <w:b/>
                          <w:bCs/>
                          <w:color w:val="000000" w:themeColor="text1"/>
                          <w:sz w:val="84"/>
                          <w:szCs w:val="8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59A8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84"/>
                          <w:szCs w:val="84"/>
                          <w:lang w:eastAsia="tr-TR"/>
                        </w:rPr>
                        <w:t>MEHMET MEHMETOĞLU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4A44"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AA3D9" wp14:editId="2869A55F">
                <wp:simplePos x="0" y="0"/>
                <wp:positionH relativeFrom="margin">
                  <wp:posOffset>991801</wp:posOffset>
                </wp:positionH>
                <wp:positionV relativeFrom="paragraph">
                  <wp:posOffset>3363884</wp:posOffset>
                </wp:positionV>
                <wp:extent cx="7776845" cy="724277"/>
                <wp:effectExtent l="0" t="0" r="8255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6845" cy="7242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9C3AA7" w14:textId="1DFF71EE" w:rsidR="006379DA" w:rsidRPr="00FF5CD2" w:rsidRDefault="005E59A8" w:rsidP="006379DA">
                            <w:pPr>
                              <w:spacing w:after="10"/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F5CD2">
                              <w:rPr>
                                <w:rFonts w:ascii="Soho Gothic Pro Medium" w:eastAsia="Times New Roman" w:hAnsi="Soho Gothic Pro Medium" w:cs="Tahoma"/>
                                <w:color w:val="000000" w:themeColor="text1"/>
                                <w:sz w:val="40"/>
                                <w:szCs w:val="40"/>
                                <w:lang w:eastAsia="tr-TR"/>
                              </w:rPr>
                              <w:t>BESLENME VE DİYETETİK BÖLÜMÜ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AA3D9" id="Metin Kutusu 8" o:spid="_x0000_s1028" type="#_x0000_t202" style="position:absolute;margin-left:78.1pt;margin-top:264.85pt;width:612.35pt;height:5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" filled="f" stroked="f" strokeweight=".5pt">
                <v:textbox inset="0,0,0,0">
                  <w:txbxContent>
                    <w:p w14:paraId="249C3AA7" w14:textId="1DFF71EE" w:rsidR="006379DA" w:rsidRPr="00FF5CD2" w:rsidRDefault="005E59A8" w:rsidP="006379DA">
                      <w:pPr>
                        <w:spacing w:after="10"/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F5CD2">
                        <w:rPr>
                          <w:rFonts w:ascii="Soho Gothic Pro Medium" w:eastAsia="Times New Roman" w:hAnsi="Soho Gothic Pro Medium" w:cs="Tahoma"/>
                          <w:color w:val="000000" w:themeColor="text1"/>
                          <w:sz w:val="40"/>
                          <w:szCs w:val="40"/>
                          <w:lang w:eastAsia="tr-TR"/>
                        </w:rPr>
                        <w:t>BESLENME VE DİYETETİK BÖLÜMÜ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74A97" w:rsidSect="00F50A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oho Gothic Pro Medium">
    <w:panose1 w:val="020B0603030504020204"/>
    <w:charset w:val="00"/>
    <w:family w:val="swiss"/>
    <w:notTrueType/>
    <w:pitch w:val="variable"/>
    <w:sig w:usb0="A00000AF" w:usb1="4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ho Gothic Pro ExtraBold">
    <w:panose1 w:val="020B0903030504020204"/>
    <w:charset w:val="00"/>
    <w:family w:val="swiss"/>
    <w:notTrueType/>
    <w:pitch w:val="variable"/>
    <w:sig w:usb0="A00000AF" w:usb1="4000205B" w:usb2="00000004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DA"/>
    <w:rsid w:val="000C2CD6"/>
    <w:rsid w:val="000C68BE"/>
    <w:rsid w:val="000F7BB3"/>
    <w:rsid w:val="0025646F"/>
    <w:rsid w:val="003154F4"/>
    <w:rsid w:val="00352ABC"/>
    <w:rsid w:val="0054781E"/>
    <w:rsid w:val="005E3652"/>
    <w:rsid w:val="005E59A8"/>
    <w:rsid w:val="006345D0"/>
    <w:rsid w:val="006379DA"/>
    <w:rsid w:val="00821924"/>
    <w:rsid w:val="00874A97"/>
    <w:rsid w:val="00980F59"/>
    <w:rsid w:val="009E4A44"/>
    <w:rsid w:val="00A96A91"/>
    <w:rsid w:val="00C36FC0"/>
    <w:rsid w:val="00C56C63"/>
    <w:rsid w:val="00E20C79"/>
    <w:rsid w:val="00F02E80"/>
    <w:rsid w:val="00F50AF2"/>
    <w:rsid w:val="00F91C99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9D"/>
  <w15:chartTrackingRefBased/>
  <w15:docId w15:val="{4B46C48D-8725-F843-8D24-BD3C4F9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DA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C36F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36FC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Tarık Koç</dc:creator>
  <cp:keywords/>
  <dc:description/>
  <cp:lastModifiedBy>HİLAL NERGİZ</cp:lastModifiedBy>
  <cp:revision>2</cp:revision>
  <dcterms:created xsi:type="dcterms:W3CDTF">2024-11-28T12:07:00Z</dcterms:created>
  <dcterms:modified xsi:type="dcterms:W3CDTF">2024-11-28T12:07:00Z</dcterms:modified>
</cp:coreProperties>
</file>